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CAFA" w14:textId="77777777" w:rsidR="00A02709" w:rsidRDefault="00A02709"/>
    <w:sectPr w:rsidR="00A02709" w:rsidSect="006B2BD8">
      <w:headerReference w:type="default" r:id="rId6"/>
      <w:pgSz w:w="16216" w:h="11794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5D91" w14:textId="77777777" w:rsidR="00760341" w:rsidRDefault="00760341" w:rsidP="00760341">
      <w:r>
        <w:separator/>
      </w:r>
    </w:p>
  </w:endnote>
  <w:endnote w:type="continuationSeparator" w:id="0">
    <w:p w14:paraId="1D32BB4B" w14:textId="77777777" w:rsidR="00760341" w:rsidRDefault="00760341" w:rsidP="0076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A8F17" w14:textId="77777777" w:rsidR="00760341" w:rsidRDefault="00760341" w:rsidP="00760341">
      <w:r>
        <w:separator/>
      </w:r>
    </w:p>
  </w:footnote>
  <w:footnote w:type="continuationSeparator" w:id="0">
    <w:p w14:paraId="509323C2" w14:textId="77777777" w:rsidR="00760341" w:rsidRDefault="00760341" w:rsidP="0076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05D7" w14:textId="6C294EE4" w:rsidR="00760341" w:rsidRDefault="006B2BD8">
    <w:pPr>
      <w:pStyle w:val="a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C463AA" wp14:editId="454F8A8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296000" cy="7486560"/>
          <wp:effectExtent l="0" t="0" r="0" b="635"/>
          <wp:wrapNone/>
          <wp:docPr id="685851795" name="図 1" descr="背景パターン が含まれている画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851795" name="図 1" descr="背景パターン が含まれている画像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0" cy="748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23"/>
    <w:rsid w:val="000B7781"/>
    <w:rsid w:val="00131261"/>
    <w:rsid w:val="001C63FB"/>
    <w:rsid w:val="0020140E"/>
    <w:rsid w:val="00244531"/>
    <w:rsid w:val="0028261C"/>
    <w:rsid w:val="002A4F9B"/>
    <w:rsid w:val="003217BA"/>
    <w:rsid w:val="003514DA"/>
    <w:rsid w:val="00433B68"/>
    <w:rsid w:val="00611497"/>
    <w:rsid w:val="006166EB"/>
    <w:rsid w:val="006B2BD8"/>
    <w:rsid w:val="00760341"/>
    <w:rsid w:val="007A6A3B"/>
    <w:rsid w:val="00882638"/>
    <w:rsid w:val="008C5552"/>
    <w:rsid w:val="0090180A"/>
    <w:rsid w:val="00926959"/>
    <w:rsid w:val="00987047"/>
    <w:rsid w:val="009F7F1F"/>
    <w:rsid w:val="00A02709"/>
    <w:rsid w:val="00A12B23"/>
    <w:rsid w:val="00A87E8B"/>
    <w:rsid w:val="00B22524"/>
    <w:rsid w:val="00C35F55"/>
    <w:rsid w:val="00CB4A93"/>
    <w:rsid w:val="00CF3484"/>
    <w:rsid w:val="00D449AD"/>
    <w:rsid w:val="00E027F6"/>
    <w:rsid w:val="00E3548D"/>
    <w:rsid w:val="00E7323E"/>
    <w:rsid w:val="00ED2A94"/>
    <w:rsid w:val="00ED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28DEBC"/>
  <w14:defaultImageDpi w14:val="32767"/>
  <w15:chartTrackingRefBased/>
  <w15:docId w15:val="{E50BAB90-1140-431C-BAC3-D9A2DFAB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2B2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B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B2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B2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B2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B2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B2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B2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B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B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B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B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B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B2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B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B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B2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0341"/>
  </w:style>
  <w:style w:type="paragraph" w:styleId="ac">
    <w:name w:val="footer"/>
    <w:basedOn w:val="a"/>
    <w:link w:val="ad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60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第一資料印刷株式会社-03</dc:creator>
  <cp:keywords/>
  <dc:description/>
  <cp:lastModifiedBy>第一資料印刷株式会社-03</cp:lastModifiedBy>
  <cp:revision>3</cp:revision>
  <dcterms:created xsi:type="dcterms:W3CDTF">2025-10-06T09:23:00Z</dcterms:created>
  <dcterms:modified xsi:type="dcterms:W3CDTF">2025-10-06T09:30:00Z</dcterms:modified>
</cp:coreProperties>
</file>